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BE19D6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004902" w:rsidRPr="00004902" w:rsidRDefault="004C5663" w:rsidP="00004902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004902" w:rsidRPr="00004902">
        <w:rPr>
          <w:rFonts w:eastAsia="Times New Roman" w:cs="Times New Roman"/>
          <w:b/>
          <w:bCs/>
          <w:color w:val="333333"/>
          <w:szCs w:val="28"/>
          <w:lang w:eastAsia="ru-RU"/>
        </w:rPr>
        <w:t>С 1 сентября 2022 года устанавливается новый порядок хранения наркотических средств, психотропных веществ и их прекурсоров</w:t>
      </w:r>
      <w:r w:rsidR="00004902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004902" w:rsidRDefault="00004902" w:rsidP="00004902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004902" w:rsidRPr="00004902" w:rsidRDefault="00004902" w:rsidP="00004902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004902">
        <w:rPr>
          <w:rFonts w:eastAsia="Times New Roman" w:cs="Times New Roman"/>
          <w:bCs/>
          <w:color w:val="333333"/>
          <w:szCs w:val="28"/>
          <w:lang w:eastAsia="ru-RU"/>
        </w:rPr>
        <w:t>Постановлением Правительства РФ от 30.04.2022 № 809 «О хранении наркотических средств, психотропных веществ и их прекурсоров» утверждены Правила, устанавливающие порядок хранения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РФ, утвержденный Постановлением Правительства РФ от 30.06.1998 № 681, а также прекурсоров наркотических средств и психотропных веществ, внесенных в список I перечня.</w:t>
      </w:r>
    </w:p>
    <w:p w:rsidR="00004902" w:rsidRPr="00004902" w:rsidRDefault="00004902" w:rsidP="00004902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GoBack"/>
      <w:bookmarkEnd w:id="0"/>
      <w:r w:rsidRPr="00004902">
        <w:rPr>
          <w:rFonts w:eastAsia="Times New Roman" w:cs="Times New Roman"/>
          <w:bCs/>
          <w:color w:val="333333"/>
          <w:szCs w:val="28"/>
          <w:lang w:eastAsia="ru-RU"/>
        </w:rPr>
        <w:t xml:space="preserve">Для предупреждения случаев несвоевременного обеспечения граждан необходимыми лекарственными препаратами, в том числе наркотическими и психотропными, применяемыми для обезболивания, из-за отсутствия в населенных пунктах или удаленных от населенных пунктов местностях, в которых располагаются помещения, относящиеся ко 2-й категории, подразделений войск национальной гвардии РФ, организации, подведомственной </w:t>
      </w:r>
      <w:proofErr w:type="spellStart"/>
      <w:r w:rsidRPr="00004902">
        <w:rPr>
          <w:rFonts w:eastAsia="Times New Roman" w:cs="Times New Roman"/>
          <w:bCs/>
          <w:color w:val="333333"/>
          <w:szCs w:val="28"/>
          <w:lang w:eastAsia="ru-RU"/>
        </w:rPr>
        <w:t>Росгвардии</w:t>
      </w:r>
      <w:proofErr w:type="spellEnd"/>
      <w:r w:rsidRPr="00004902">
        <w:rPr>
          <w:rFonts w:eastAsia="Times New Roman" w:cs="Times New Roman"/>
          <w:bCs/>
          <w:color w:val="333333"/>
          <w:szCs w:val="28"/>
          <w:lang w:eastAsia="ru-RU"/>
        </w:rPr>
        <w:t>, либо ведомственной охраны федеральных органов исполнительной власти и организаций, в сфере ведения которых находятся указанные помещения, внесено изменение в пункт 16 перечня объектов, на которые частная охранная деятельность не распространяется.</w:t>
      </w:r>
    </w:p>
    <w:p w:rsidR="004D4D86" w:rsidRPr="00EE2C72" w:rsidRDefault="004D4D86" w:rsidP="00004902">
      <w:pPr>
        <w:shd w:val="clear" w:color="auto" w:fill="FFFFFF"/>
        <w:ind w:firstLine="709"/>
        <w:jc w:val="center"/>
      </w:pPr>
    </w:p>
    <w:sectPr w:rsidR="004D4D86" w:rsidRPr="00EE2C72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004902"/>
    <w:rsid w:val="00070102"/>
    <w:rsid w:val="001F3C8F"/>
    <w:rsid w:val="002D3307"/>
    <w:rsid w:val="00325389"/>
    <w:rsid w:val="00353F73"/>
    <w:rsid w:val="004307A7"/>
    <w:rsid w:val="004C5663"/>
    <w:rsid w:val="004D4D86"/>
    <w:rsid w:val="00547F54"/>
    <w:rsid w:val="0059213D"/>
    <w:rsid w:val="006C0B77"/>
    <w:rsid w:val="007A6233"/>
    <w:rsid w:val="007E22E7"/>
    <w:rsid w:val="008242FF"/>
    <w:rsid w:val="00870751"/>
    <w:rsid w:val="008E5DDF"/>
    <w:rsid w:val="00922C48"/>
    <w:rsid w:val="00957837"/>
    <w:rsid w:val="00A05A72"/>
    <w:rsid w:val="00B3045A"/>
    <w:rsid w:val="00B563AE"/>
    <w:rsid w:val="00B915B7"/>
    <w:rsid w:val="00BE19D6"/>
    <w:rsid w:val="00C40E43"/>
    <w:rsid w:val="00C62A89"/>
    <w:rsid w:val="00D7292D"/>
    <w:rsid w:val="00DD06CE"/>
    <w:rsid w:val="00E409DA"/>
    <w:rsid w:val="00EA59DF"/>
    <w:rsid w:val="00EE2C72"/>
    <w:rsid w:val="00EE4070"/>
    <w:rsid w:val="00EF0A14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2023-06-16T11:38:00Z</dcterms:created>
  <dcterms:modified xsi:type="dcterms:W3CDTF">2023-06-16T11:38:00Z</dcterms:modified>
</cp:coreProperties>
</file>